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A9BEF" w14:textId="77777777" w:rsidR="00317C13" w:rsidRPr="0056292C" w:rsidRDefault="00317C13" w:rsidP="00317C13">
      <w:pPr>
        <w:spacing w:after="0" w:line="360" w:lineRule="auto"/>
        <w:ind w:left="360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6292C">
        <w:rPr>
          <w:rFonts w:ascii="Arial" w:eastAsia="Times New Roman" w:hAnsi="Arial" w:cs="Arial"/>
          <w:b/>
          <w:sz w:val="20"/>
          <w:szCs w:val="20"/>
          <w:lang w:eastAsia="pl-PL"/>
        </w:rPr>
        <w:t>PROTOKÓŁ ODBIORU DOSTAWY</w:t>
      </w:r>
      <w:r w:rsidRPr="00B70AF6">
        <w:rPr>
          <w:rFonts w:ascii="Arial" w:eastAsia="Times New Roman" w:hAnsi="Arial" w:cs="Arial"/>
          <w:b/>
          <w:sz w:val="20"/>
          <w:szCs w:val="20"/>
          <w:lang w:eastAsia="pl-PL"/>
        </w:rPr>
        <w:t>* / USŁUGI*</w:t>
      </w:r>
      <w:r w:rsidRPr="0056292C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56292C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724D9A" w:rsidRPr="0056292C">
        <w:rPr>
          <w:rFonts w:ascii="Arial" w:eastAsia="Times New Roman" w:hAnsi="Arial" w:cs="Arial"/>
          <w:b/>
          <w:sz w:val="20"/>
          <w:szCs w:val="20"/>
          <w:lang w:eastAsia="pl-PL"/>
        </w:rPr>
        <w:t>PO REKLAMACJI</w:t>
      </w:r>
    </w:p>
    <w:p w14:paraId="214CE06A" w14:textId="77777777" w:rsidR="00724D9A" w:rsidRPr="0056292C" w:rsidRDefault="00724D9A" w:rsidP="00317C13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D4A0C04" w14:textId="77777777" w:rsidR="0056292C" w:rsidRPr="0056292C" w:rsidRDefault="004F6963" w:rsidP="00317C13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s</w:t>
      </w:r>
      <w:r w:rsidR="00B614F8">
        <w:rPr>
          <w:rFonts w:ascii="Arial" w:eastAsia="Times New Roman" w:hAnsi="Arial" w:cs="Arial"/>
          <w:sz w:val="20"/>
          <w:szCs w:val="20"/>
          <w:lang w:eastAsia="pl-PL"/>
        </w:rPr>
        <w:t>porządzony dnia …………</w:t>
      </w:r>
      <w:r w:rsidR="00724D9A" w:rsidRPr="0056292C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317C13" w:rsidRPr="0056292C">
        <w:rPr>
          <w:rFonts w:ascii="Arial" w:eastAsia="Times New Roman" w:hAnsi="Arial" w:cs="Arial"/>
          <w:sz w:val="20"/>
          <w:szCs w:val="20"/>
          <w:lang w:eastAsia="pl-PL"/>
        </w:rPr>
        <w:t xml:space="preserve">r. </w:t>
      </w:r>
    </w:p>
    <w:p w14:paraId="3CBBB033" w14:textId="77777777" w:rsidR="00317C13" w:rsidRPr="0056292C" w:rsidRDefault="00317C13" w:rsidP="00317C13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6292C">
        <w:rPr>
          <w:rFonts w:ascii="Arial" w:eastAsia="Times New Roman" w:hAnsi="Arial" w:cs="Arial"/>
          <w:sz w:val="20"/>
          <w:szCs w:val="20"/>
          <w:lang w:eastAsia="pl-PL"/>
        </w:rPr>
        <w:t>w sprawie ……………………………..</w:t>
      </w:r>
      <w:r w:rsidRPr="0056292C">
        <w:rPr>
          <w:rFonts w:ascii="Arial" w:hAnsi="Arial" w:cs="Arial"/>
          <w:sz w:val="20"/>
          <w:szCs w:val="20"/>
        </w:rPr>
        <w:t>zgodnie z umową nr …………………z dnia …………………………</w:t>
      </w:r>
      <w:r w:rsidR="0056292C" w:rsidRPr="0056292C">
        <w:rPr>
          <w:rFonts w:ascii="Arial" w:eastAsia="Times New Roman" w:hAnsi="Arial" w:cs="Arial"/>
          <w:sz w:val="20"/>
          <w:szCs w:val="20"/>
          <w:lang w:eastAsia="pl-PL"/>
        </w:rPr>
        <w:t xml:space="preserve"> w kompleksie* ………………</w:t>
      </w:r>
    </w:p>
    <w:p w14:paraId="07635798" w14:textId="77777777" w:rsidR="00317C13" w:rsidRPr="0056292C" w:rsidRDefault="00317C13" w:rsidP="00317C13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6292C">
        <w:rPr>
          <w:rFonts w:ascii="Arial" w:eastAsia="Times New Roman" w:hAnsi="Arial" w:cs="Arial"/>
          <w:sz w:val="20"/>
          <w:szCs w:val="20"/>
          <w:lang w:eastAsia="pl-PL"/>
        </w:rPr>
        <w:t>Skład Komisji: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567"/>
        <w:gridCol w:w="2835"/>
        <w:gridCol w:w="5529"/>
      </w:tblGrid>
      <w:tr w:rsidR="00317C13" w:rsidRPr="0056292C" w14:paraId="15A97B45" w14:textId="77777777" w:rsidTr="00317C1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40524" w14:textId="77777777" w:rsidR="00317C13" w:rsidRPr="0056292C" w:rsidRDefault="00317C13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6292C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5DBEB" w14:textId="77777777" w:rsidR="00317C13" w:rsidRPr="0056292C" w:rsidRDefault="00317C13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6292C">
              <w:rPr>
                <w:rFonts w:ascii="Arial" w:hAnsi="Arial" w:cs="Arial"/>
                <w:b/>
                <w:sz w:val="20"/>
                <w:szCs w:val="20"/>
              </w:rPr>
              <w:t>STANOWISKO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295CC" w14:textId="77777777" w:rsidR="00317C13" w:rsidRPr="0056292C" w:rsidRDefault="00317C13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6292C">
              <w:rPr>
                <w:rFonts w:ascii="Arial" w:hAnsi="Arial" w:cs="Arial"/>
                <w:b/>
                <w:sz w:val="20"/>
                <w:szCs w:val="20"/>
              </w:rPr>
              <w:t>IMIĘ I NAZWISKO</w:t>
            </w:r>
          </w:p>
        </w:tc>
      </w:tr>
      <w:tr w:rsidR="00317C13" w:rsidRPr="0056292C" w14:paraId="4B0F9B00" w14:textId="77777777" w:rsidTr="00317C13">
        <w:trPr>
          <w:trHeight w:val="3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AB679" w14:textId="77777777" w:rsidR="00317C13" w:rsidRPr="0056292C" w:rsidRDefault="00317C1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56292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0078" w14:textId="77777777" w:rsidR="00317C13" w:rsidRPr="0056292C" w:rsidRDefault="00317C13">
            <w:pPr>
              <w:spacing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E47E" w14:textId="77777777" w:rsidR="00317C13" w:rsidRPr="0056292C" w:rsidRDefault="00317C13">
            <w:pPr>
              <w:spacing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317C13" w:rsidRPr="0056292C" w14:paraId="147098F7" w14:textId="77777777" w:rsidTr="00317C13">
        <w:trPr>
          <w:trHeight w:val="1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A380D" w14:textId="77777777" w:rsidR="00317C13" w:rsidRPr="0056292C" w:rsidRDefault="00317C1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56292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51785" w14:textId="77777777" w:rsidR="00317C13" w:rsidRPr="0056292C" w:rsidRDefault="00317C13">
            <w:pPr>
              <w:spacing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507D" w14:textId="77777777" w:rsidR="00317C13" w:rsidRPr="0056292C" w:rsidRDefault="00317C13">
            <w:pPr>
              <w:spacing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3EA8EF22" w14:textId="77777777" w:rsidR="00317C13" w:rsidRPr="0056292C" w:rsidRDefault="00317C13" w:rsidP="00317C13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6292C">
        <w:rPr>
          <w:rFonts w:ascii="Arial" w:eastAsia="Times New Roman" w:hAnsi="Arial" w:cs="Arial"/>
          <w:b/>
          <w:sz w:val="20"/>
          <w:szCs w:val="20"/>
          <w:lang w:eastAsia="pl-PL"/>
        </w:rPr>
        <w:t>Ustalenia Komisji dotyczące realizacji dostawy/usługi:</w:t>
      </w:r>
    </w:p>
    <w:p w14:paraId="71EAB60D" w14:textId="77777777" w:rsidR="00317C13" w:rsidRPr="0056292C" w:rsidRDefault="00317C13" w:rsidP="00317C13">
      <w:pPr>
        <w:numPr>
          <w:ilvl w:val="1"/>
          <w:numId w:val="1"/>
        </w:numPr>
        <w:spacing w:after="0" w:line="360" w:lineRule="auto"/>
        <w:ind w:left="42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6292C">
        <w:rPr>
          <w:rFonts w:ascii="Arial" w:eastAsia="Times New Roman" w:hAnsi="Arial" w:cs="Arial"/>
          <w:b/>
          <w:sz w:val="20"/>
          <w:szCs w:val="20"/>
          <w:lang w:eastAsia="pl-PL"/>
        </w:rPr>
        <w:t>Kompletność</w:t>
      </w:r>
      <w:r w:rsidRPr="0056292C">
        <w:rPr>
          <w:rFonts w:ascii="Arial" w:eastAsia="Times New Roman" w:hAnsi="Arial" w:cs="Arial"/>
          <w:sz w:val="20"/>
          <w:szCs w:val="20"/>
          <w:lang w:eastAsia="pl-PL"/>
        </w:rPr>
        <w:t xml:space="preserve"> wykonania </w:t>
      </w:r>
      <w:r w:rsidR="00724D9A" w:rsidRPr="0056292C">
        <w:rPr>
          <w:rFonts w:ascii="Arial" w:eastAsia="Times New Roman" w:hAnsi="Arial" w:cs="Arial"/>
          <w:sz w:val="20"/>
          <w:szCs w:val="20"/>
          <w:lang w:eastAsia="pl-PL"/>
        </w:rPr>
        <w:t xml:space="preserve">reklamacji </w:t>
      </w:r>
      <w:r w:rsidRPr="0056292C">
        <w:rPr>
          <w:rFonts w:ascii="Arial" w:eastAsia="Times New Roman" w:hAnsi="Arial" w:cs="Arial"/>
          <w:sz w:val="20"/>
          <w:szCs w:val="20"/>
          <w:lang w:eastAsia="pl-PL"/>
        </w:rPr>
        <w:t xml:space="preserve">dostawy/usługi (w tym wymaganej dokumentacji): </w:t>
      </w:r>
    </w:p>
    <w:p w14:paraId="54571498" w14:textId="77777777" w:rsidR="00317C13" w:rsidRPr="0056292C" w:rsidRDefault="00317C13" w:rsidP="00317C13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6292C">
        <w:rPr>
          <w:rFonts w:ascii="Arial" w:eastAsia="Times New Roman" w:hAnsi="Arial" w:cs="Arial"/>
          <w:sz w:val="20"/>
          <w:szCs w:val="20"/>
          <w:lang w:eastAsia="pl-PL"/>
        </w:rPr>
        <w:t xml:space="preserve">        Zgodnie z umową – bez uwag*         Zastrzeżenia*: …………………….……………………………..</w:t>
      </w:r>
    </w:p>
    <w:p w14:paraId="2BBDFF6F" w14:textId="77777777" w:rsidR="00317C13" w:rsidRPr="0056292C" w:rsidRDefault="00317C13" w:rsidP="00317C13">
      <w:pPr>
        <w:numPr>
          <w:ilvl w:val="1"/>
          <w:numId w:val="1"/>
        </w:numPr>
        <w:spacing w:after="0" w:line="360" w:lineRule="auto"/>
        <w:ind w:left="42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6292C">
        <w:rPr>
          <w:rFonts w:ascii="Arial" w:eastAsia="Times New Roman" w:hAnsi="Arial" w:cs="Arial"/>
          <w:b/>
          <w:sz w:val="20"/>
          <w:szCs w:val="20"/>
          <w:lang w:eastAsia="pl-PL"/>
        </w:rPr>
        <w:t>Jakość</w:t>
      </w:r>
      <w:r w:rsidRPr="0056292C">
        <w:rPr>
          <w:rFonts w:ascii="Arial" w:eastAsia="Times New Roman" w:hAnsi="Arial" w:cs="Arial"/>
          <w:sz w:val="20"/>
          <w:szCs w:val="20"/>
          <w:lang w:eastAsia="pl-PL"/>
        </w:rPr>
        <w:t xml:space="preserve"> wykonanej </w:t>
      </w:r>
      <w:r w:rsidR="00724D9A" w:rsidRPr="0056292C">
        <w:rPr>
          <w:rFonts w:ascii="Arial" w:eastAsia="Times New Roman" w:hAnsi="Arial" w:cs="Arial"/>
          <w:sz w:val="20"/>
          <w:szCs w:val="20"/>
          <w:lang w:eastAsia="pl-PL"/>
        </w:rPr>
        <w:t xml:space="preserve">reklamacji </w:t>
      </w:r>
      <w:r w:rsidRPr="0056292C">
        <w:rPr>
          <w:rFonts w:ascii="Arial" w:eastAsia="Times New Roman" w:hAnsi="Arial" w:cs="Arial"/>
          <w:sz w:val="20"/>
          <w:szCs w:val="20"/>
          <w:lang w:eastAsia="pl-PL"/>
        </w:rPr>
        <w:t>dostawy/usługi:</w:t>
      </w:r>
    </w:p>
    <w:p w14:paraId="32FD1499" w14:textId="77777777" w:rsidR="00317C13" w:rsidRPr="0056292C" w:rsidRDefault="00317C13" w:rsidP="00317C13">
      <w:pPr>
        <w:spacing w:after="0" w:line="360" w:lineRule="auto"/>
        <w:ind w:left="42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6292C">
        <w:rPr>
          <w:rFonts w:ascii="Arial" w:eastAsia="Times New Roman" w:hAnsi="Arial" w:cs="Arial"/>
          <w:sz w:val="20"/>
          <w:szCs w:val="20"/>
          <w:lang w:eastAsia="pl-PL"/>
        </w:rPr>
        <w:t>Zgodnie z umową – bez uwag*         Zastrzeżenia*: …………………….……………………………..</w:t>
      </w:r>
    </w:p>
    <w:p w14:paraId="320C122A" w14:textId="77777777" w:rsidR="00317C13" w:rsidRPr="0056292C" w:rsidRDefault="00317C13" w:rsidP="00317C13">
      <w:pPr>
        <w:numPr>
          <w:ilvl w:val="1"/>
          <w:numId w:val="1"/>
        </w:numPr>
        <w:spacing w:after="0" w:line="360" w:lineRule="auto"/>
        <w:ind w:left="42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6292C">
        <w:rPr>
          <w:rFonts w:ascii="Arial" w:eastAsia="Times New Roman" w:hAnsi="Arial" w:cs="Arial"/>
          <w:b/>
          <w:sz w:val="20"/>
          <w:szCs w:val="20"/>
          <w:lang w:eastAsia="pl-PL"/>
        </w:rPr>
        <w:t>Parametry techniczne i funkcjonalne</w:t>
      </w:r>
      <w:r w:rsidRPr="0056292C">
        <w:rPr>
          <w:rFonts w:ascii="Arial" w:eastAsia="Times New Roman" w:hAnsi="Arial" w:cs="Arial"/>
          <w:sz w:val="20"/>
          <w:szCs w:val="20"/>
          <w:lang w:eastAsia="pl-PL"/>
        </w:rPr>
        <w:t xml:space="preserve"> wykonanej</w:t>
      </w:r>
      <w:r w:rsidR="00724D9A" w:rsidRPr="0056292C">
        <w:rPr>
          <w:rFonts w:ascii="Arial" w:eastAsia="Times New Roman" w:hAnsi="Arial" w:cs="Arial"/>
          <w:sz w:val="20"/>
          <w:szCs w:val="20"/>
          <w:lang w:eastAsia="pl-PL"/>
        </w:rPr>
        <w:t xml:space="preserve"> reklamacji</w:t>
      </w:r>
      <w:r w:rsidRPr="0056292C">
        <w:rPr>
          <w:rFonts w:ascii="Arial" w:eastAsia="Times New Roman" w:hAnsi="Arial" w:cs="Arial"/>
          <w:sz w:val="20"/>
          <w:szCs w:val="20"/>
          <w:lang w:eastAsia="pl-PL"/>
        </w:rPr>
        <w:t xml:space="preserve"> dostawy/usługi:</w:t>
      </w:r>
    </w:p>
    <w:p w14:paraId="1421B445" w14:textId="77777777" w:rsidR="00317C13" w:rsidRPr="0056292C" w:rsidRDefault="00317C13" w:rsidP="00317C13">
      <w:pPr>
        <w:spacing w:after="0" w:line="360" w:lineRule="auto"/>
        <w:ind w:left="42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6292C">
        <w:rPr>
          <w:rFonts w:ascii="Arial" w:eastAsia="Times New Roman" w:hAnsi="Arial" w:cs="Arial"/>
          <w:sz w:val="20"/>
          <w:szCs w:val="20"/>
          <w:lang w:eastAsia="pl-PL"/>
        </w:rPr>
        <w:t>Zgodnie z umową – bez uwag*         Zastrzeżenia*: …………………….……………………………..</w:t>
      </w:r>
    </w:p>
    <w:p w14:paraId="6C0D7AD4" w14:textId="77777777" w:rsidR="00317C13" w:rsidRPr="0056292C" w:rsidRDefault="00317C13" w:rsidP="00317C13">
      <w:pPr>
        <w:numPr>
          <w:ilvl w:val="1"/>
          <w:numId w:val="1"/>
        </w:numPr>
        <w:spacing w:after="0" w:line="360" w:lineRule="auto"/>
        <w:ind w:left="42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6292C">
        <w:rPr>
          <w:rFonts w:ascii="Arial" w:eastAsia="Times New Roman" w:hAnsi="Arial" w:cs="Arial"/>
          <w:b/>
          <w:sz w:val="20"/>
          <w:szCs w:val="20"/>
          <w:lang w:eastAsia="pl-PL"/>
        </w:rPr>
        <w:t>Termin realizacji</w:t>
      </w:r>
      <w:r w:rsidRPr="0056292C">
        <w:rPr>
          <w:rFonts w:ascii="Arial" w:eastAsia="Times New Roman" w:hAnsi="Arial" w:cs="Arial"/>
          <w:sz w:val="20"/>
          <w:szCs w:val="20"/>
          <w:lang w:eastAsia="pl-PL"/>
        </w:rPr>
        <w:t xml:space="preserve"> wykonanej </w:t>
      </w:r>
      <w:r w:rsidR="00724D9A" w:rsidRPr="0056292C">
        <w:rPr>
          <w:rFonts w:ascii="Arial" w:eastAsia="Times New Roman" w:hAnsi="Arial" w:cs="Arial"/>
          <w:sz w:val="20"/>
          <w:szCs w:val="20"/>
          <w:lang w:eastAsia="pl-PL"/>
        </w:rPr>
        <w:t xml:space="preserve">reklamacji </w:t>
      </w:r>
      <w:r w:rsidRPr="0056292C">
        <w:rPr>
          <w:rFonts w:ascii="Arial" w:eastAsia="Times New Roman" w:hAnsi="Arial" w:cs="Arial"/>
          <w:sz w:val="20"/>
          <w:szCs w:val="20"/>
          <w:lang w:eastAsia="pl-PL"/>
        </w:rPr>
        <w:t>dostawy/usługi:</w:t>
      </w:r>
    </w:p>
    <w:p w14:paraId="5C2E06F5" w14:textId="77777777" w:rsidR="00317C13" w:rsidRPr="0056292C" w:rsidRDefault="00317C13" w:rsidP="00317C13">
      <w:pPr>
        <w:spacing w:after="0" w:line="360" w:lineRule="auto"/>
        <w:ind w:left="42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6292C">
        <w:rPr>
          <w:rFonts w:ascii="Arial" w:eastAsia="Times New Roman" w:hAnsi="Arial" w:cs="Arial"/>
          <w:sz w:val="20"/>
          <w:szCs w:val="20"/>
          <w:lang w:eastAsia="pl-PL"/>
        </w:rPr>
        <w:t xml:space="preserve"> Zgodnie z umową – bez uwag*        Zastrzeżenia*: …………………………………………………..</w:t>
      </w:r>
    </w:p>
    <w:p w14:paraId="6CCDCD3A" w14:textId="77777777" w:rsidR="00317C13" w:rsidRPr="0056292C" w:rsidRDefault="00317C13" w:rsidP="00317C13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6292C">
        <w:rPr>
          <w:rFonts w:ascii="Arial" w:eastAsia="Times New Roman" w:hAnsi="Arial" w:cs="Arial"/>
          <w:sz w:val="20"/>
          <w:szCs w:val="20"/>
          <w:lang w:eastAsia="pl-PL"/>
        </w:rPr>
        <w:t xml:space="preserve">Stwierdzono inne nieprawidłowości – </w:t>
      </w:r>
      <w:r w:rsidRPr="0056292C">
        <w:rPr>
          <w:rFonts w:ascii="Arial" w:eastAsia="Times New Roman" w:hAnsi="Arial" w:cs="Arial"/>
          <w:b/>
          <w:sz w:val="20"/>
          <w:szCs w:val="20"/>
          <w:lang w:eastAsia="pl-PL"/>
        </w:rPr>
        <w:t>TAK* / NIE *</w:t>
      </w:r>
    </w:p>
    <w:p w14:paraId="2E471D50" w14:textId="77777777" w:rsidR="00317C13" w:rsidRPr="0056292C" w:rsidRDefault="00317C13" w:rsidP="00317C13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6292C">
        <w:rPr>
          <w:rFonts w:ascii="Arial" w:eastAsia="Times New Roman" w:hAnsi="Arial" w:cs="Arial"/>
          <w:sz w:val="20"/>
          <w:szCs w:val="20"/>
          <w:lang w:eastAsia="pl-PL"/>
        </w:rPr>
        <w:t>wymienić jakie …….……………………………………………………..……………………………………….</w:t>
      </w:r>
    </w:p>
    <w:p w14:paraId="793C479F" w14:textId="77777777" w:rsidR="00317C13" w:rsidRPr="0056292C" w:rsidRDefault="00317C13" w:rsidP="00317C13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6292C">
        <w:rPr>
          <w:rFonts w:ascii="Arial" w:eastAsia="Times New Roman" w:hAnsi="Arial" w:cs="Arial"/>
          <w:sz w:val="20"/>
          <w:szCs w:val="20"/>
          <w:lang w:eastAsia="pl-PL"/>
        </w:rPr>
        <w:t>Ustalenia dotyczące usunięcia stwierdzonych nieprawidłowości: ……………brak……….……….</w:t>
      </w:r>
    </w:p>
    <w:p w14:paraId="18949C7E" w14:textId="77777777" w:rsidR="0056292C" w:rsidRPr="00332AF3" w:rsidRDefault="0056292C" w:rsidP="0056292C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332AF3">
        <w:rPr>
          <w:rFonts w:ascii="Arial" w:eastAsia="Times New Roman" w:hAnsi="Arial" w:cs="Arial"/>
          <w:b/>
          <w:sz w:val="20"/>
          <w:szCs w:val="20"/>
          <w:lang w:eastAsia="pl-PL"/>
        </w:rPr>
        <w:t>W wyniku czynności odbiorczych dokonano odbioru dostawy/usługi po reklamacji w całości/w części *</w:t>
      </w:r>
    </w:p>
    <w:p w14:paraId="18445FD3" w14:textId="77777777" w:rsidR="0056292C" w:rsidRPr="00332AF3" w:rsidRDefault="0056292C" w:rsidP="0056292C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332AF3">
        <w:rPr>
          <w:rFonts w:ascii="Arial" w:eastAsia="Times New Roman" w:hAnsi="Arial" w:cs="Arial"/>
          <w:b/>
          <w:sz w:val="20"/>
          <w:szCs w:val="20"/>
          <w:lang w:eastAsia="pl-PL"/>
        </w:rPr>
        <w:t>……………………………………………………………………………………………………………………..</w:t>
      </w:r>
    </w:p>
    <w:p w14:paraId="121CD129" w14:textId="77777777" w:rsidR="0056292C" w:rsidRPr="00332AF3" w:rsidRDefault="0056292C" w:rsidP="0056292C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332AF3">
        <w:rPr>
          <w:rFonts w:ascii="Arial" w:eastAsia="Times New Roman" w:hAnsi="Arial" w:cs="Arial"/>
          <w:b/>
          <w:sz w:val="20"/>
          <w:szCs w:val="20"/>
          <w:lang w:eastAsia="pl-PL"/>
        </w:rPr>
        <w:t>Odmówiono odbioru dostawy/usługi po reklamacji w całości/w części*</w:t>
      </w:r>
    </w:p>
    <w:p w14:paraId="7690CB83" w14:textId="77777777" w:rsidR="0056292C" w:rsidRPr="00332AF3" w:rsidRDefault="0056292C" w:rsidP="0056292C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332AF3">
        <w:rPr>
          <w:rFonts w:ascii="Arial" w:eastAsia="Times New Roman" w:hAnsi="Arial" w:cs="Arial"/>
          <w:b/>
          <w:sz w:val="20"/>
          <w:szCs w:val="20"/>
          <w:lang w:eastAsia="pl-PL"/>
        </w:rPr>
        <w:t>……………………………………………………………………………………………………………………..</w:t>
      </w:r>
    </w:p>
    <w:p w14:paraId="2BDC5495" w14:textId="77777777" w:rsidR="0056292C" w:rsidRPr="0056292C" w:rsidRDefault="0056292C" w:rsidP="00317C13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EA59280" w14:textId="77777777" w:rsidR="00317C13" w:rsidRPr="0056292C" w:rsidRDefault="00317C13" w:rsidP="00317C13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6292C">
        <w:rPr>
          <w:rFonts w:ascii="Arial" w:eastAsia="Times New Roman" w:hAnsi="Arial" w:cs="Arial"/>
          <w:b/>
          <w:sz w:val="20"/>
          <w:szCs w:val="20"/>
          <w:lang w:eastAsia="pl-PL"/>
        </w:rPr>
        <w:t>Na tym protokół zakończono i podpisano: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528"/>
        <w:gridCol w:w="5372"/>
        <w:gridCol w:w="3052"/>
      </w:tblGrid>
      <w:tr w:rsidR="00317C13" w:rsidRPr="0056292C" w14:paraId="0B56EB10" w14:textId="77777777" w:rsidTr="00317C13">
        <w:trPr>
          <w:trHeight w:val="211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1FF14" w14:textId="77777777" w:rsidR="00317C13" w:rsidRPr="0056292C" w:rsidRDefault="00317C13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6292C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3A684" w14:textId="77777777" w:rsidR="00317C13" w:rsidRPr="0056292C" w:rsidRDefault="00317C13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6292C">
              <w:rPr>
                <w:rFonts w:ascii="Arial" w:hAnsi="Arial" w:cs="Arial"/>
                <w:b/>
                <w:sz w:val="20"/>
                <w:szCs w:val="20"/>
              </w:rPr>
              <w:t>IMIĘ I NAZWISKO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7E05B" w14:textId="77777777" w:rsidR="00317C13" w:rsidRPr="0056292C" w:rsidRDefault="00317C13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6292C">
              <w:rPr>
                <w:rFonts w:ascii="Arial" w:hAnsi="Arial" w:cs="Arial"/>
                <w:b/>
                <w:sz w:val="20"/>
                <w:szCs w:val="20"/>
              </w:rPr>
              <w:t>PODPIS</w:t>
            </w:r>
          </w:p>
        </w:tc>
      </w:tr>
      <w:tr w:rsidR="00317C13" w:rsidRPr="0056292C" w14:paraId="15B3F8CC" w14:textId="77777777" w:rsidTr="00317C13">
        <w:trPr>
          <w:trHeight w:val="219"/>
        </w:trPr>
        <w:tc>
          <w:tcPr>
            <w:tcW w:w="8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47CC9" w14:textId="77777777" w:rsidR="00317C13" w:rsidRPr="0056292C" w:rsidRDefault="00317C13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6292C">
              <w:rPr>
                <w:rFonts w:ascii="Arial" w:hAnsi="Arial" w:cs="Arial"/>
                <w:b/>
                <w:sz w:val="20"/>
                <w:szCs w:val="20"/>
              </w:rPr>
              <w:t>PRZEDSTAWICIELE ZAMAWIAJĄCEGO I UŻYTKOWNIKA</w:t>
            </w:r>
          </w:p>
        </w:tc>
      </w:tr>
      <w:tr w:rsidR="00317C13" w:rsidRPr="0056292C" w14:paraId="449957E6" w14:textId="77777777" w:rsidTr="00317C13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C726B" w14:textId="77777777" w:rsidR="00317C13" w:rsidRPr="0056292C" w:rsidRDefault="00317C1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56292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E3136" w14:textId="77777777" w:rsidR="00317C13" w:rsidRPr="0056292C" w:rsidRDefault="00317C1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56292C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C341" w14:textId="77777777" w:rsidR="00317C13" w:rsidRPr="0056292C" w:rsidRDefault="00317C1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7C13" w:rsidRPr="0056292C" w14:paraId="7A6AED68" w14:textId="77777777" w:rsidTr="00317C13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DF0BD" w14:textId="77777777" w:rsidR="00317C13" w:rsidRPr="0056292C" w:rsidRDefault="00317C1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56292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968DC" w14:textId="77777777" w:rsidR="00317C13" w:rsidRPr="0056292C" w:rsidRDefault="00317C1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B6D6" w14:textId="77777777" w:rsidR="00317C13" w:rsidRPr="0056292C" w:rsidRDefault="00317C1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229B6D" w14:textId="77777777" w:rsidR="00317C13" w:rsidRPr="0056292C" w:rsidRDefault="00317C13" w:rsidP="00317C13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528"/>
        <w:gridCol w:w="5372"/>
        <w:gridCol w:w="3052"/>
      </w:tblGrid>
      <w:tr w:rsidR="00317C13" w:rsidRPr="0056292C" w14:paraId="4470056C" w14:textId="77777777" w:rsidTr="00317C13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18D20" w14:textId="77777777" w:rsidR="00317C13" w:rsidRPr="0056292C" w:rsidRDefault="00317C13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6292C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FC716" w14:textId="77777777" w:rsidR="00317C13" w:rsidRPr="0056292C" w:rsidRDefault="00317C13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6292C">
              <w:rPr>
                <w:rFonts w:ascii="Arial" w:hAnsi="Arial" w:cs="Arial"/>
                <w:b/>
                <w:sz w:val="20"/>
                <w:szCs w:val="20"/>
              </w:rPr>
              <w:t>IMIĘ I NAZWISKO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57541" w14:textId="77777777" w:rsidR="00317C13" w:rsidRPr="0056292C" w:rsidRDefault="00317C13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6292C">
              <w:rPr>
                <w:rFonts w:ascii="Arial" w:hAnsi="Arial" w:cs="Arial"/>
                <w:b/>
                <w:sz w:val="20"/>
                <w:szCs w:val="20"/>
              </w:rPr>
              <w:t>PODPIS</w:t>
            </w:r>
          </w:p>
        </w:tc>
      </w:tr>
      <w:tr w:rsidR="00317C13" w:rsidRPr="0056292C" w14:paraId="6C9453B9" w14:textId="77777777" w:rsidTr="00317C13">
        <w:tc>
          <w:tcPr>
            <w:tcW w:w="8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CCCAA" w14:textId="77777777" w:rsidR="00317C13" w:rsidRPr="0056292C" w:rsidRDefault="00317C13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6292C">
              <w:rPr>
                <w:rFonts w:ascii="Arial" w:hAnsi="Arial" w:cs="Arial"/>
                <w:b/>
                <w:sz w:val="20"/>
                <w:szCs w:val="20"/>
              </w:rPr>
              <w:t>PRZEDSTAWICIELE WYKONAWCY</w:t>
            </w:r>
          </w:p>
        </w:tc>
      </w:tr>
      <w:tr w:rsidR="00317C13" w:rsidRPr="0056292C" w14:paraId="50DDD81F" w14:textId="77777777" w:rsidTr="00317C13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CC25E" w14:textId="77777777" w:rsidR="00317C13" w:rsidRPr="0056292C" w:rsidRDefault="00317C1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56292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941D4" w14:textId="77777777" w:rsidR="00317C13" w:rsidRPr="0056292C" w:rsidRDefault="00317C1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56292C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25E7" w14:textId="77777777" w:rsidR="00317C13" w:rsidRPr="0056292C" w:rsidRDefault="00317C1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9B908DB" w14:textId="77777777" w:rsidR="00317C13" w:rsidRPr="0056292C" w:rsidRDefault="00317C13" w:rsidP="00317C13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A95B377" w14:textId="77777777" w:rsidR="00317C13" w:rsidRPr="0056292C" w:rsidRDefault="00317C13" w:rsidP="00317C13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C12CA60" w14:textId="77777777" w:rsidR="00317C13" w:rsidRPr="0056292C" w:rsidRDefault="00317C13" w:rsidP="00317C13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7EA9F50" w14:textId="77777777" w:rsidR="00317C13" w:rsidRPr="0056292C" w:rsidRDefault="00317C13" w:rsidP="00317C13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EEEA31E" w14:textId="77777777" w:rsidR="00317C13" w:rsidRPr="0056292C" w:rsidRDefault="00317C13" w:rsidP="00317C13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6292C">
        <w:rPr>
          <w:rFonts w:ascii="Arial" w:eastAsia="Times New Roman" w:hAnsi="Arial" w:cs="Arial"/>
          <w:sz w:val="20"/>
          <w:szCs w:val="20"/>
          <w:lang w:eastAsia="pl-PL"/>
        </w:rPr>
        <w:t>Akceptuję* / Wnoszę uwagi, zastrzeżenia*: ………………………………………………………………………………………………………………………</w:t>
      </w:r>
    </w:p>
    <w:p w14:paraId="03F494B0" w14:textId="77777777" w:rsidR="00317C13" w:rsidRPr="0056292C" w:rsidRDefault="00317C13" w:rsidP="00317C13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6292C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</w:t>
      </w:r>
    </w:p>
    <w:p w14:paraId="58F8CECC" w14:textId="77777777" w:rsidR="00317C13" w:rsidRPr="0056292C" w:rsidRDefault="00317C13" w:rsidP="00317C13">
      <w:pPr>
        <w:spacing w:after="0" w:line="360" w:lineRule="auto"/>
        <w:ind w:left="3540" w:firstLine="708"/>
        <w:rPr>
          <w:rFonts w:ascii="Arial" w:eastAsia="Times New Roman" w:hAnsi="Arial" w:cs="Arial"/>
          <w:sz w:val="20"/>
          <w:szCs w:val="20"/>
          <w:lang w:eastAsia="pl-PL"/>
        </w:rPr>
      </w:pPr>
      <w:r w:rsidRPr="0056292C">
        <w:rPr>
          <w:rFonts w:ascii="Arial" w:eastAsia="Times New Roman" w:hAnsi="Arial" w:cs="Arial"/>
          <w:sz w:val="20"/>
          <w:szCs w:val="20"/>
          <w:lang w:eastAsia="pl-PL"/>
        </w:rPr>
        <w:t xml:space="preserve">             ………………………………………………….</w:t>
      </w:r>
    </w:p>
    <w:p w14:paraId="5C223E0D" w14:textId="77777777" w:rsidR="00317C13" w:rsidRPr="0056292C" w:rsidRDefault="00317C13" w:rsidP="00317C13">
      <w:pPr>
        <w:spacing w:after="0" w:line="360" w:lineRule="auto"/>
        <w:ind w:left="4248" w:firstLine="708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6292C">
        <w:rPr>
          <w:rFonts w:ascii="Arial" w:eastAsia="Times New Roman" w:hAnsi="Arial" w:cs="Arial"/>
          <w:b/>
          <w:sz w:val="20"/>
          <w:szCs w:val="20"/>
          <w:lang w:eastAsia="pl-PL"/>
        </w:rPr>
        <w:t>DYSPONENT ŚRODKÓW BUDŻETOWYCH</w:t>
      </w:r>
    </w:p>
    <w:p w14:paraId="28B35FAD" w14:textId="77777777" w:rsidR="00B0085B" w:rsidRPr="0056292C" w:rsidRDefault="00B0085B">
      <w:pPr>
        <w:rPr>
          <w:rFonts w:ascii="Arial" w:hAnsi="Arial" w:cs="Arial"/>
          <w:sz w:val="20"/>
          <w:szCs w:val="20"/>
        </w:rPr>
      </w:pPr>
    </w:p>
    <w:sectPr w:rsidR="00B0085B" w:rsidRPr="0056292C" w:rsidSect="0056292C">
      <w:pgSz w:w="11906" w:h="16838"/>
      <w:pgMar w:top="851" w:right="1418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74473A" w14:textId="77777777" w:rsidR="00676F2C" w:rsidRDefault="00676F2C">
      <w:pPr>
        <w:spacing w:after="0" w:line="240" w:lineRule="auto"/>
      </w:pPr>
    </w:p>
  </w:endnote>
  <w:endnote w:type="continuationSeparator" w:id="0">
    <w:p w14:paraId="59256327" w14:textId="77777777" w:rsidR="00676F2C" w:rsidRDefault="00676F2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227C0B" w14:textId="77777777" w:rsidR="00676F2C" w:rsidRDefault="00676F2C">
      <w:pPr>
        <w:spacing w:after="0" w:line="240" w:lineRule="auto"/>
      </w:pPr>
    </w:p>
  </w:footnote>
  <w:footnote w:type="continuationSeparator" w:id="0">
    <w:p w14:paraId="48B64DB9" w14:textId="77777777" w:rsidR="00676F2C" w:rsidRDefault="00676F2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3B1E95"/>
    <w:multiLevelType w:val="hybridMultilevel"/>
    <w:tmpl w:val="347C0A7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A48E709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416602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2EA4"/>
    <w:rsid w:val="0004110A"/>
    <w:rsid w:val="00085782"/>
    <w:rsid w:val="000E4186"/>
    <w:rsid w:val="00176D97"/>
    <w:rsid w:val="002032B4"/>
    <w:rsid w:val="00317C13"/>
    <w:rsid w:val="00332AF3"/>
    <w:rsid w:val="0042396D"/>
    <w:rsid w:val="00477AD9"/>
    <w:rsid w:val="004F4B2D"/>
    <w:rsid w:val="004F6963"/>
    <w:rsid w:val="0056292C"/>
    <w:rsid w:val="00570168"/>
    <w:rsid w:val="00676F2C"/>
    <w:rsid w:val="00694B10"/>
    <w:rsid w:val="006C579D"/>
    <w:rsid w:val="006D2EA4"/>
    <w:rsid w:val="00724D9A"/>
    <w:rsid w:val="0081311A"/>
    <w:rsid w:val="0086099A"/>
    <w:rsid w:val="008F38C0"/>
    <w:rsid w:val="00A91A2E"/>
    <w:rsid w:val="00B0085B"/>
    <w:rsid w:val="00B614F8"/>
    <w:rsid w:val="00B70AF6"/>
    <w:rsid w:val="00C240CD"/>
    <w:rsid w:val="00E0234B"/>
    <w:rsid w:val="00E81CA9"/>
    <w:rsid w:val="00EC556F"/>
    <w:rsid w:val="00ED1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C3B06D"/>
  <w15:chartTrackingRefBased/>
  <w15:docId w15:val="{613934F6-1391-4E90-9C91-D41C4EEDA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7C13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317C1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D1E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D1EB0"/>
  </w:style>
  <w:style w:type="paragraph" w:styleId="Stopka">
    <w:name w:val="footer"/>
    <w:basedOn w:val="Normalny"/>
    <w:link w:val="StopkaZnak"/>
    <w:uiPriority w:val="99"/>
    <w:unhideWhenUsed/>
    <w:rsid w:val="00ED1E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1EB0"/>
  </w:style>
  <w:style w:type="paragraph" w:styleId="Tekstdymka">
    <w:name w:val="Balloon Text"/>
    <w:basedOn w:val="Normalny"/>
    <w:link w:val="TekstdymkaZnak"/>
    <w:uiPriority w:val="99"/>
    <w:semiHidden/>
    <w:unhideWhenUsed/>
    <w:rsid w:val="008131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31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134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82D54026-0A5D-46A5-860C-3C65659D96EC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238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Czeszewska Agnieszka</dc:creator>
  <cp:keywords/>
  <dc:description/>
  <cp:lastModifiedBy>Majewska Agnieszka</cp:lastModifiedBy>
  <cp:revision>14</cp:revision>
  <cp:lastPrinted>2024-12-09T08:25:00Z</cp:lastPrinted>
  <dcterms:created xsi:type="dcterms:W3CDTF">2021-10-21T14:00:00Z</dcterms:created>
  <dcterms:modified xsi:type="dcterms:W3CDTF">2026-04-02T08:09:00Z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cd9a7045-0f04-4784-a17c-48339d4f6fff</vt:lpwstr>
  </property>
  <property fmtid="{D5CDD505-2E9C-101B-9397-08002B2CF9AE}" pid="3" name="bjSaver">
    <vt:lpwstr>PHuwKjGeHa/Ox2s9xPc6vayTlwfv/brC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Czeszewska Agnieszka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10.80.175.100</vt:lpwstr>
  </property>
</Properties>
</file>